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0352.xml.htm"/>
      <w:bookmarkStart w:id="1" w:name="kswkform4_17865703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Wolff Benjamin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83.5379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36,827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32,711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83.1852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transactions at prices ranging from $83.3 to $83.655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transactions at prices ranging from $83.3 to $83.53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Benjamin G. Wolff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8618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699</Words>
  <Characters>3780</Characters>
  <CharactersWithSpaces>4403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