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Wolff Benjamin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GSAT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5,193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612,670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in multiple transactions at prices ranging from $1.73 to $1.75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McMahon III,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2022-09-15T10:44:17Z</dcterms:created>
  <dcterms:modified xsi:type="dcterms:W3CDTF">2022-09-15T10:44:17Z</dcterms:modified>
</cp:coreProperties>
</file>